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36D41" w14:textId="77777777" w:rsidR="00A21912" w:rsidRDefault="004E035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INFORMACJA O PRZETWARZANIU DANYCH OSOBOWYCH</w:t>
      </w:r>
    </w:p>
    <w:p w14:paraId="79332E93" w14:textId="77777777" w:rsidR="00A21912" w:rsidRDefault="004E035B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Europejskiego i Rady (UE) 2016/679</w:t>
      </w:r>
      <w:r>
        <w:rPr>
          <w:rFonts w:ascii="Arial" w:hAnsi="Arial" w:cs="Arial"/>
          <w:b/>
        </w:rPr>
        <w:br/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14:paraId="3B8EC70C" w14:textId="77777777" w:rsidR="00A21912" w:rsidRDefault="00A21912">
      <w:pPr>
        <w:spacing w:after="0"/>
        <w:jc w:val="both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7256"/>
      </w:tblGrid>
      <w:tr w:rsidR="00A21912" w14:paraId="7D7CC7EF" w14:textId="77777777" w:rsidTr="00E74A73">
        <w:trPr>
          <w:trHeight w:val="91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E4C2" w14:textId="77777777" w:rsidR="00A21912" w:rsidRDefault="004E0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D8AB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CAEEB12" w14:textId="20424E37" w:rsidR="00A21912" w:rsidRPr="00196EFC" w:rsidRDefault="004E035B" w:rsidP="00E74A73">
            <w:pPr>
              <w:spacing w:line="240" w:lineRule="auto"/>
              <w:jc w:val="both"/>
            </w:pPr>
            <w:r w:rsidRPr="00196EFC">
              <w:rPr>
                <w:rFonts w:ascii="Arial" w:hAnsi="Arial" w:cs="Arial"/>
              </w:rPr>
              <w:t>Administratorem Państwa danych osobowych jest</w:t>
            </w:r>
            <w:r w:rsidR="005B1D60" w:rsidRPr="002F67ED">
              <w:rPr>
                <w:rFonts w:ascii="Arial" w:hAnsi="Arial" w:cs="Arial"/>
              </w:rPr>
              <w:t xml:space="preserve"> </w:t>
            </w:r>
            <w:r w:rsidR="005B1D60" w:rsidRPr="003B46C5">
              <w:rPr>
                <w:rFonts w:ascii="Arial" w:hAnsi="Arial" w:cs="Arial"/>
                <w:b/>
                <w:bCs/>
              </w:rPr>
              <w:t xml:space="preserve">Przedszkole nr </w:t>
            </w:r>
            <w:r w:rsidR="005B1D60">
              <w:rPr>
                <w:rFonts w:ascii="Arial" w:hAnsi="Arial" w:cs="Arial"/>
                <w:b/>
                <w:bCs/>
              </w:rPr>
              <w:t>2</w:t>
            </w:r>
            <w:r w:rsidR="00AC00AB">
              <w:rPr>
                <w:rFonts w:ascii="Arial" w:hAnsi="Arial" w:cs="Arial"/>
                <w:b/>
                <w:bCs/>
              </w:rPr>
              <w:t>0</w:t>
            </w:r>
            <w:r w:rsidR="00AC00AB">
              <w:rPr>
                <w:rFonts w:ascii="Arial" w:hAnsi="Arial" w:cs="Arial"/>
                <w:b/>
                <w:bCs/>
              </w:rPr>
              <w:br/>
            </w:r>
            <w:r w:rsidR="005B1D60" w:rsidRPr="003B46C5">
              <w:rPr>
                <w:rFonts w:ascii="Arial" w:hAnsi="Arial" w:cs="Arial"/>
                <w:b/>
                <w:bCs/>
              </w:rPr>
              <w:t xml:space="preserve"> – </w:t>
            </w:r>
            <w:r w:rsidR="00AC00AB">
              <w:rPr>
                <w:rFonts w:ascii="Arial" w:hAnsi="Arial" w:cs="Arial"/>
                <w:b/>
                <w:bCs/>
              </w:rPr>
              <w:t xml:space="preserve">Śmiałka </w:t>
            </w:r>
            <w:proofErr w:type="spellStart"/>
            <w:r w:rsidR="00AC00AB">
              <w:rPr>
                <w:rFonts w:ascii="Arial" w:hAnsi="Arial" w:cs="Arial"/>
                <w:b/>
                <w:bCs/>
              </w:rPr>
              <w:t>Umiałka</w:t>
            </w:r>
            <w:proofErr w:type="spellEnd"/>
            <w:r w:rsidR="005B1D60">
              <w:rPr>
                <w:rFonts w:ascii="Arial" w:hAnsi="Arial" w:cs="Arial"/>
              </w:rPr>
              <w:t xml:space="preserve"> z siedzibą na </w:t>
            </w:r>
            <w:r w:rsidR="005B1D60" w:rsidRPr="00D12F51">
              <w:rPr>
                <w:rFonts w:ascii="Arial" w:hAnsi="Arial" w:cs="Arial"/>
                <w:b/>
                <w:bCs/>
              </w:rPr>
              <w:t>O</w:t>
            </w:r>
            <w:r w:rsidR="005B1D60">
              <w:rPr>
                <w:rFonts w:ascii="Arial" w:hAnsi="Arial" w:cs="Arial"/>
                <w:b/>
                <w:bCs/>
              </w:rPr>
              <w:t>s.</w:t>
            </w:r>
            <w:r w:rsidR="005B1D60" w:rsidRPr="00D12F51">
              <w:rPr>
                <w:rFonts w:ascii="Arial" w:hAnsi="Arial" w:cs="Arial"/>
                <w:b/>
                <w:bCs/>
              </w:rPr>
              <w:t xml:space="preserve"> Orła Białego 2</w:t>
            </w:r>
            <w:r w:rsidR="00AC00AB">
              <w:rPr>
                <w:rFonts w:ascii="Arial" w:hAnsi="Arial" w:cs="Arial"/>
                <w:b/>
                <w:bCs/>
              </w:rPr>
              <w:t>9</w:t>
            </w:r>
            <w:r w:rsidR="005B1D60" w:rsidRPr="00D12F51">
              <w:rPr>
                <w:rFonts w:ascii="Arial" w:hAnsi="Arial" w:cs="Arial"/>
                <w:b/>
                <w:bCs/>
              </w:rPr>
              <w:t xml:space="preserve">, </w:t>
            </w:r>
            <w:r w:rsidR="005B1D60">
              <w:rPr>
                <w:rFonts w:ascii="Arial" w:hAnsi="Arial" w:cs="Arial"/>
                <w:b/>
                <w:bCs/>
              </w:rPr>
              <w:br/>
            </w:r>
            <w:r w:rsidR="005B1D60" w:rsidRPr="00D12F51">
              <w:rPr>
                <w:rFonts w:ascii="Arial" w:hAnsi="Arial" w:cs="Arial"/>
                <w:b/>
                <w:bCs/>
              </w:rPr>
              <w:t>61-251</w:t>
            </w:r>
            <w:r w:rsidR="005B1D60" w:rsidRPr="003B46C5">
              <w:rPr>
                <w:rFonts w:ascii="Arial" w:hAnsi="Arial" w:cs="Arial"/>
                <w:b/>
                <w:bCs/>
              </w:rPr>
              <w:t xml:space="preserve"> Poznań</w:t>
            </w:r>
            <w:r w:rsidR="005B1D60">
              <w:rPr>
                <w:rFonts w:ascii="Arial" w:hAnsi="Arial" w:cs="Arial"/>
                <w:b/>
                <w:bCs/>
              </w:rPr>
              <w:t>,</w:t>
            </w:r>
            <w:r w:rsidR="00AC00A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21912" w14:paraId="03C22DA5" w14:textId="77777777" w:rsidTr="00E74A73">
        <w:trPr>
          <w:trHeight w:val="132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1715" w14:textId="77777777" w:rsidR="00A21912" w:rsidRDefault="004E0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52D3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6774C75" w14:textId="77777777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39BCFC3F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25CB44" w14:textId="0A387E3D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E035B">
              <w:rPr>
                <w:rFonts w:ascii="Arial" w:hAnsi="Arial" w:cs="Arial"/>
                <w:b/>
                <w:i/>
              </w:rPr>
              <w:t>iod3_mjo@um.poznan.pl</w:t>
            </w:r>
          </w:p>
          <w:p w14:paraId="1EF3A308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1912" w14:paraId="47097B84" w14:textId="77777777" w:rsidTr="00E74A73">
        <w:trPr>
          <w:trHeight w:val="132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CE36" w14:textId="77777777" w:rsidR="00A21912" w:rsidRDefault="004E0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68BCBB17" w14:textId="77777777" w:rsidR="00A21912" w:rsidRDefault="00A219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5A84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3748C6" w14:textId="77777777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14:paraId="1EEFD76E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286868" w14:textId="77777777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14:paraId="133A48A2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E01233A" w14:textId="2A69DD3C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 w:rsidR="002108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 w:rsidR="002108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przez Administratora lub przez stronę trzecią.</w:t>
            </w:r>
          </w:p>
          <w:p w14:paraId="4CB140A3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1912" w14:paraId="6C5C055F" w14:textId="77777777" w:rsidTr="00E74A73">
        <w:trPr>
          <w:trHeight w:val="132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49AC" w14:textId="77777777" w:rsidR="00A21912" w:rsidRDefault="004E0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39B4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818FA6" w14:textId="77777777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3070A44E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1912" w14:paraId="2B76BED6" w14:textId="77777777" w:rsidTr="00E74A73">
        <w:trPr>
          <w:trHeight w:val="54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00D4" w14:textId="77777777" w:rsidR="00A21912" w:rsidRDefault="004E0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8D79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FB273C" w14:textId="77777777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14:paraId="181CFF31" w14:textId="77777777" w:rsidR="00A21912" w:rsidRDefault="00A2191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1912" w14:paraId="5DB581DA" w14:textId="77777777" w:rsidTr="00E74A73">
        <w:trPr>
          <w:trHeight w:val="1125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EEE3" w14:textId="77777777" w:rsidR="00A21912" w:rsidRDefault="004E0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Jakie prawa przysługują</w:t>
            </w:r>
            <w:r>
              <w:rPr>
                <w:rFonts w:ascii="Arial" w:hAnsi="Arial" w:cs="Arial"/>
                <w:b/>
              </w:rPr>
              <w:br/>
              <w:t>w związku</w:t>
            </w:r>
            <w:r>
              <w:rPr>
                <w:rFonts w:ascii="Arial" w:hAnsi="Arial" w:cs="Arial"/>
                <w:b/>
              </w:rPr>
              <w:br/>
              <w:t>z ochroną danych osobowych?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3775" w14:textId="77777777" w:rsidR="00A21912" w:rsidRDefault="004E03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 prawo do:</w:t>
            </w:r>
          </w:p>
          <w:p w14:paraId="390C57CD" w14:textId="77777777" w:rsidR="00A21912" w:rsidRDefault="004E035B">
            <w:pPr>
              <w:pStyle w:val="Akapitzlist"/>
              <w:numPr>
                <w:ilvl w:val="0"/>
                <w:numId w:val="1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dostępu do treści danych osobowych;</w:t>
            </w:r>
          </w:p>
          <w:p w14:paraId="29911436" w14:textId="77777777" w:rsidR="00A21912" w:rsidRDefault="004E035B">
            <w:pPr>
              <w:pStyle w:val="Akapitzlist"/>
              <w:numPr>
                <w:ilvl w:val="0"/>
                <w:numId w:val="1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sprostowania danych osobowych, które są nieprawidłowe;</w:t>
            </w:r>
          </w:p>
          <w:p w14:paraId="3DC1330F" w14:textId="77777777" w:rsidR="00A21912" w:rsidRDefault="004E035B">
            <w:pPr>
              <w:pStyle w:val="Akapitzlist"/>
              <w:numPr>
                <w:ilvl w:val="0"/>
                <w:numId w:val="1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wniesienia sprzeciwu wobec przetwarzania danych – z przyczyn związanych ze szczególną sytuacją osób, których dane są przetwarzane (dot. przetwarzania na podstawie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);</w:t>
            </w:r>
          </w:p>
          <w:p w14:paraId="37D09F51" w14:textId="77777777" w:rsidR="00A21912" w:rsidRDefault="004E035B">
            <w:pPr>
              <w:pStyle w:val="Akapitzlist"/>
              <w:numPr>
                <w:ilvl w:val="0"/>
                <w:numId w:val="1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usunięcia danych osobowych:</w:t>
            </w:r>
          </w:p>
          <w:p w14:paraId="597CAA3C" w14:textId="77777777" w:rsidR="00A21912" w:rsidRDefault="004E035B">
            <w:pPr>
              <w:pStyle w:val="Akapitzlist"/>
              <w:numPr>
                <w:ilvl w:val="0"/>
                <w:numId w:val="2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nie są niezbędne do celów, dla których zostały </w:t>
            </w:r>
            <w:r>
              <w:rPr>
                <w:rFonts w:ascii="Arial" w:hAnsi="Arial" w:cs="Arial"/>
              </w:rPr>
              <w:br/>
              <w:t>zebrane,</w:t>
            </w:r>
          </w:p>
          <w:p w14:paraId="1E9BA866" w14:textId="77777777" w:rsidR="00A21912" w:rsidRDefault="004E035B">
            <w:pPr>
              <w:pStyle w:val="Akapitzlist"/>
              <w:numPr>
                <w:ilvl w:val="0"/>
                <w:numId w:val="2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dane przetwarzane są niezgodnie z prawem,</w:t>
            </w:r>
          </w:p>
          <w:p w14:paraId="54981A69" w14:textId="77777777" w:rsidR="00A21912" w:rsidRDefault="004E035B">
            <w:pPr>
              <w:pStyle w:val="Akapitzlist"/>
              <w:numPr>
                <w:ilvl w:val="0"/>
                <w:numId w:val="2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);</w:t>
            </w:r>
          </w:p>
          <w:p w14:paraId="6A3A0150" w14:textId="77777777" w:rsidR="00A21912" w:rsidRDefault="004E035B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ograniczenia przetwarzania, gdy:</w:t>
            </w:r>
          </w:p>
          <w:p w14:paraId="4E514BBA" w14:textId="77777777" w:rsidR="00A21912" w:rsidRDefault="004E035B">
            <w:pPr>
              <w:pStyle w:val="Akapitzlist"/>
              <w:numPr>
                <w:ilvl w:val="0"/>
                <w:numId w:val="3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kwestionują prawidłowość danych osobowych,</w:t>
            </w:r>
          </w:p>
          <w:p w14:paraId="1FD30D77" w14:textId="77777777" w:rsidR="00A21912" w:rsidRDefault="004E035B">
            <w:pPr>
              <w:pStyle w:val="Akapitzlist"/>
              <w:numPr>
                <w:ilvl w:val="0"/>
                <w:numId w:val="3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przetwarzanie jest niezgodne z prawem, a osoby te</w:t>
            </w:r>
            <w:r>
              <w:rPr>
                <w:rFonts w:ascii="Arial" w:hAnsi="Arial" w:cs="Arial"/>
              </w:rPr>
              <w:br/>
              <w:t>sprzeciwiają się usunięciu danych osobowych,</w:t>
            </w:r>
          </w:p>
          <w:p w14:paraId="7EB86179" w14:textId="77777777" w:rsidR="00A21912" w:rsidRDefault="004E035B">
            <w:pPr>
              <w:pStyle w:val="Akapitzlist"/>
              <w:numPr>
                <w:ilvl w:val="0"/>
                <w:numId w:val="3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14:paraId="02805798" w14:textId="77777777" w:rsidR="00A21912" w:rsidRDefault="004E035B">
            <w:pPr>
              <w:pStyle w:val="Akapitzlist"/>
              <w:numPr>
                <w:ilvl w:val="0"/>
                <w:numId w:val="3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</w:t>
            </w:r>
            <w:r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).</w:t>
            </w:r>
          </w:p>
          <w:p w14:paraId="10AD26C8" w14:textId="77777777" w:rsidR="00A21912" w:rsidRDefault="004E035B" w:rsidP="00E74A73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A21912" w14:paraId="1D323021" w14:textId="77777777" w:rsidTr="00E74A73">
        <w:trPr>
          <w:trHeight w:val="93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65B5" w14:textId="77777777" w:rsidR="00A21912" w:rsidRDefault="00A219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FA19E9C" w14:textId="77777777" w:rsidR="00A21912" w:rsidRDefault="004E0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464E6F95" w14:textId="77777777" w:rsidR="00A21912" w:rsidRDefault="00A219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87B6" w14:textId="77777777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A21912" w14:paraId="400C002E" w14:textId="77777777" w:rsidTr="00E74A73">
        <w:trPr>
          <w:trHeight w:val="97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21C1" w14:textId="77777777" w:rsidR="00A21912" w:rsidRDefault="004E0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5AB4B2B1" w14:textId="77777777" w:rsidR="00A21912" w:rsidRDefault="00A219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1860" w14:textId="77777777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A21912" w14:paraId="2D08EA33" w14:textId="77777777" w:rsidTr="00E74A73">
        <w:trPr>
          <w:trHeight w:val="97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AE5E" w14:textId="77777777" w:rsidR="00A21912" w:rsidRDefault="004E03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14D5" w14:textId="77777777" w:rsidR="00A21912" w:rsidRDefault="004E03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14:paraId="4A0D708F" w14:textId="77777777" w:rsidR="00A21912" w:rsidRDefault="00A21912">
      <w:pPr>
        <w:jc w:val="both"/>
        <w:rPr>
          <w:rFonts w:ascii="Arial" w:hAnsi="Arial" w:cs="Arial"/>
        </w:rPr>
      </w:pPr>
    </w:p>
    <w:p w14:paraId="00A3FA1D" w14:textId="77777777" w:rsidR="00A21912" w:rsidRDefault="00A21912"/>
    <w:sectPr w:rsidR="00A219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5EAF"/>
    <w:multiLevelType w:val="multilevel"/>
    <w:tmpl w:val="705A96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016CE"/>
    <w:multiLevelType w:val="multilevel"/>
    <w:tmpl w:val="03C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D137F"/>
    <w:multiLevelType w:val="multilevel"/>
    <w:tmpl w:val="4F087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E3247"/>
    <w:multiLevelType w:val="multilevel"/>
    <w:tmpl w:val="1BA28B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12"/>
    <w:rsid w:val="00126CB1"/>
    <w:rsid w:val="00196EFC"/>
    <w:rsid w:val="00210860"/>
    <w:rsid w:val="0025352A"/>
    <w:rsid w:val="002A38B0"/>
    <w:rsid w:val="004E035B"/>
    <w:rsid w:val="005B1D60"/>
    <w:rsid w:val="005E4B85"/>
    <w:rsid w:val="00A21912"/>
    <w:rsid w:val="00AC00AB"/>
    <w:rsid w:val="00CB4081"/>
    <w:rsid w:val="00E369D0"/>
    <w:rsid w:val="00E7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0F17"/>
  <w15:docId w15:val="{E55EDDFD-6760-4A46-AE0D-3B79C55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19F"/>
    <w:pPr>
      <w:spacing w:after="160" w:line="254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customStyle="1" w:styleId="lrzxr">
    <w:name w:val="lrzxr"/>
    <w:basedOn w:val="Domylnaczcionkaakapitu"/>
    <w:rsid w:val="0019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Poznania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Kwiecińska</dc:creator>
  <dc:description/>
  <cp:lastModifiedBy>Genia</cp:lastModifiedBy>
  <cp:revision>2</cp:revision>
  <dcterms:created xsi:type="dcterms:W3CDTF">2022-11-15T07:52:00Z</dcterms:created>
  <dcterms:modified xsi:type="dcterms:W3CDTF">2022-11-15T07:52:00Z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